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31916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1、收支总表</w:t>
      </w:r>
    </w:p>
    <w:p w14:paraId="318F3E84">
      <w:r>
        <w:drawing>
          <wp:inline distT="0" distB="0" distL="114300" distR="114300">
            <wp:extent cx="6394450" cy="5971540"/>
            <wp:effectExtent l="0" t="0" r="63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597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124E3">
      <w:r>
        <w:drawing>
          <wp:inline distT="0" distB="0" distL="114300" distR="114300">
            <wp:extent cx="6398895" cy="2089785"/>
            <wp:effectExtent l="0" t="0" r="190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889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19A1D">
      <w:pPr>
        <w:rPr>
          <w:rFonts w:hint="eastAsia"/>
        </w:rPr>
      </w:pPr>
    </w:p>
    <w:p w14:paraId="3B661D12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2、部门收入总表</w:t>
      </w:r>
    </w:p>
    <w:p w14:paraId="77E3A617">
      <w:r>
        <w:drawing>
          <wp:inline distT="0" distB="0" distL="114300" distR="114300">
            <wp:extent cx="6396355" cy="1329055"/>
            <wp:effectExtent l="0" t="0" r="444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63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4D75F">
      <w:pPr>
        <w:rPr>
          <w:rFonts w:hint="eastAsia"/>
        </w:rPr>
      </w:pPr>
    </w:p>
    <w:p w14:paraId="5987ED35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3、部门支出总表</w:t>
      </w:r>
    </w:p>
    <w:p w14:paraId="25AD6E82">
      <w:r>
        <w:drawing>
          <wp:inline distT="0" distB="0" distL="114300" distR="114300">
            <wp:extent cx="6395085" cy="4541520"/>
            <wp:effectExtent l="0" t="0" r="571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5085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97625" cy="974090"/>
            <wp:effectExtent l="0" t="0" r="317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64BF7">
      <w:pPr>
        <w:rPr>
          <w:rFonts w:hint="eastAsia"/>
        </w:rPr>
      </w:pPr>
    </w:p>
    <w:p w14:paraId="71CDEC30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4.财政拨款收支总表</w:t>
      </w:r>
    </w:p>
    <w:p w14:paraId="3AE05B39"/>
    <w:p w14:paraId="6FA4DFE4">
      <w:pPr>
        <w:rPr>
          <w:rFonts w:hint="eastAsia"/>
        </w:rPr>
      </w:pPr>
      <w:r>
        <w:drawing>
          <wp:inline distT="0" distB="0" distL="114300" distR="114300">
            <wp:extent cx="6398260" cy="634047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8260" cy="634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94450" cy="1217930"/>
            <wp:effectExtent l="0" t="0" r="635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42A7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5.一般公共预算支出表</w:t>
      </w:r>
    </w:p>
    <w:p w14:paraId="2CB9B644">
      <w:pPr>
        <w:rPr>
          <w:rFonts w:hint="eastAsia" w:ascii="黑体" w:hAnsi="黑体" w:eastAsia="黑体"/>
          <w:sz w:val="36"/>
        </w:rPr>
      </w:pPr>
      <w:r>
        <w:drawing>
          <wp:inline distT="0" distB="0" distL="114300" distR="114300">
            <wp:extent cx="6395085" cy="4514850"/>
            <wp:effectExtent l="0" t="0" r="571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508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95720" cy="661670"/>
            <wp:effectExtent l="0" t="0" r="508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572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1327B">
      <w:pPr>
        <w:rPr>
          <w:rFonts w:hint="eastAsia" w:ascii="黑体" w:hAnsi="黑体" w:eastAsia="黑体"/>
          <w:sz w:val="36"/>
        </w:rPr>
      </w:pPr>
    </w:p>
    <w:p w14:paraId="39323FBD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6.基本支出</w:t>
      </w:r>
    </w:p>
    <w:p w14:paraId="14952C5E">
      <w:pPr>
        <w:rPr>
          <w:rFonts w:hint="eastAsia" w:ascii="黑体" w:hAnsi="黑体" w:eastAsia="黑体"/>
          <w:sz w:val="36"/>
        </w:rPr>
      </w:pPr>
      <w:r>
        <w:drawing>
          <wp:inline distT="0" distB="0" distL="114300" distR="114300">
            <wp:extent cx="6396990" cy="5312410"/>
            <wp:effectExtent l="0" t="0" r="381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6990" cy="531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95085" cy="4013200"/>
            <wp:effectExtent l="0" t="0" r="5715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5085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3B987">
      <w:pPr>
        <w:rPr>
          <w:rFonts w:hint="eastAsia" w:ascii="黑体" w:hAnsi="黑体" w:eastAsia="黑体"/>
          <w:sz w:val="36"/>
        </w:rPr>
      </w:pPr>
    </w:p>
    <w:p w14:paraId="574FE9DC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7.三公</w:t>
      </w:r>
    </w:p>
    <w:p w14:paraId="749782E6">
      <w:pPr>
        <w:rPr>
          <w:rFonts w:hint="eastAsia" w:ascii="黑体" w:hAnsi="黑体" w:eastAsia="黑体"/>
          <w:sz w:val="36"/>
        </w:rPr>
      </w:pPr>
      <w:r>
        <w:drawing>
          <wp:inline distT="0" distB="0" distL="114300" distR="114300">
            <wp:extent cx="6394450" cy="1037590"/>
            <wp:effectExtent l="0" t="0" r="6350" b="1016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94498">
      <w:pPr>
        <w:rPr>
          <w:rFonts w:hint="eastAsia" w:ascii="黑体" w:hAnsi="黑体" w:eastAsia="黑体"/>
          <w:sz w:val="36"/>
        </w:rPr>
      </w:pPr>
    </w:p>
    <w:p w14:paraId="4ED8B91E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8.政府性基金</w:t>
      </w:r>
    </w:p>
    <w:p w14:paraId="17250B33">
      <w:pPr>
        <w:rPr>
          <w:rFonts w:hint="eastAsia" w:ascii="黑体" w:hAnsi="黑体" w:eastAsia="黑体"/>
          <w:sz w:val="36"/>
        </w:rPr>
      </w:pPr>
      <w:r>
        <w:drawing>
          <wp:inline distT="0" distB="0" distL="114300" distR="114300">
            <wp:extent cx="6396355" cy="1971040"/>
            <wp:effectExtent l="0" t="0" r="4445" b="1016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9635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35549">
      <w:pPr>
        <w:rPr>
          <w:rFonts w:hint="eastAsia" w:ascii="黑体" w:hAnsi="黑体" w:eastAsia="黑体"/>
          <w:sz w:val="36"/>
        </w:rPr>
      </w:pPr>
    </w:p>
    <w:p w14:paraId="5DA7FBF6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9.项目支出</w:t>
      </w:r>
    </w:p>
    <w:p w14:paraId="5FC6369C">
      <w:pPr>
        <w:rPr>
          <w:rFonts w:hint="eastAsia" w:ascii="黑体" w:hAnsi="黑体" w:eastAsia="黑体"/>
          <w:sz w:val="36"/>
        </w:rPr>
      </w:pPr>
      <w:r>
        <w:drawing>
          <wp:inline distT="0" distB="0" distL="114300" distR="114300">
            <wp:extent cx="6392545" cy="3716020"/>
            <wp:effectExtent l="0" t="0" r="8255" b="177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92545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00165" cy="851535"/>
            <wp:effectExtent l="0" t="0" r="635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7979A">
      <w:pPr>
        <w:rPr>
          <w:rFonts w:hint="eastAsia" w:ascii="黑体" w:hAnsi="黑体" w:eastAsia="黑体"/>
          <w:sz w:val="36"/>
        </w:rPr>
      </w:pPr>
    </w:p>
    <w:p w14:paraId="12900D76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10.政府采购预算表</w:t>
      </w:r>
    </w:p>
    <w:p w14:paraId="03ABA02B">
      <w:pPr>
        <w:rPr>
          <w:rFonts w:hint="eastAsia" w:ascii="黑体" w:hAnsi="黑体" w:eastAsia="黑体"/>
          <w:sz w:val="36"/>
        </w:rPr>
      </w:pPr>
      <w:r>
        <w:drawing>
          <wp:inline distT="0" distB="0" distL="114300" distR="114300">
            <wp:extent cx="6391275" cy="2931795"/>
            <wp:effectExtent l="0" t="0" r="9525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3E641E">
      <w:pPr>
        <w:rPr>
          <w:rFonts w:hint="eastAsia" w:ascii="黑体" w:hAnsi="黑体" w:eastAsia="黑体"/>
          <w:sz w:val="36"/>
        </w:rPr>
      </w:pPr>
    </w:p>
    <w:p w14:paraId="347A40B4"/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343B8"/>
    <w:rsid w:val="0F4A7B25"/>
    <w:rsid w:val="0FC825F2"/>
    <w:rsid w:val="349343B8"/>
    <w:rsid w:val="5401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68</Words>
  <Characters>76</Characters>
  <Lines>0</Lines>
  <Paragraphs>0</Paragraphs>
  <TotalTime>9</TotalTime>
  <ScaleCrop>false</ScaleCrop>
  <LinksUpToDate>false</LinksUpToDate>
  <CharactersWithSpaces>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2025-01-07T09:07:00Z</dcterms:created>
  <dc:creator>　　　　　▂木易</dc:creator>
  <cp:lastModifiedBy>　　　　　▂木易</cp:lastModifiedBy>
  <dcterms:modified xsi:type="dcterms:W3CDTF">2025-01-15T08:52:32Z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B7333336F9B0467C8C3532E604E10435_13</vt:lpwstr>
  </property>
  <property fmtid="{D5CDD505-2E9C-101B-9397-08002B2CF9AE}" pid="4" name="KSOTemplateDocerSaveRecord">
    <vt:lpwstr>eyJoZGlkIjoiZWM0ZTBjOTE1ZWZlMGFjZDk4ZjRhNTI3OWExNWQxNWQiLCJ1c2VySWQiOiI0OTE5MjgyNzEifQ==</vt:lpwstr>
  </property>
</Properties>
</file>